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calvin</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+4407512452290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calvinjones1493@gmail.com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