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Oscar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Rosillo Borja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72025649Q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25/11/1983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Urbanizacion Virgen del Carmen 46,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+34673914403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suspirovintage@hotmail.com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Oscar Javier Rosillo Borja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