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таnya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zaharchenko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+359883359228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tata5725050@gmail.com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margarita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