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Krastev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+3590897441412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mrk7921@gmail.com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