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Bhakti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Sedani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528 Connecticut Avenue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bhakti_msedani@yahoo.com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+19014054333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Vedansh Sedani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12/24/2015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