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Lana Battaglia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15/03/2026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