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Charlie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Cadogan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29/09/2006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+4407942454252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Darney Terrace, Kinghorn, Burntisland, UK Burntisland KY3 9RF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KY3 9RF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charliecadogan4@gmail.com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Gail Cadogan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+4407941808812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