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Szaj-Vidura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+48730708990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Vidura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