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Robert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Mandache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Nerva Traian,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28.09.1991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mandache.robert@gmail.com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+40742962835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Nerva Traian,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