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Konstantin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Nuß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18/05/1996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+49015730663126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konstantin-nuss@gmx.de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