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Garance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Hamon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garanceham@gmail.com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+523338281751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14/05/2005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Séverine Hamon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+33659677457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