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+359887384277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c_belenska@abv.bg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Славков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Тодор Тинтеров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19.3.2012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Мартин Наков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22.8.2012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Никола Вълчанов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Александър Димитров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2.10.2012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Константин Владимиров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11.11.2012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