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Християн  Цачев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6.7.2004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+3590894274958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hris_tsachev1@abv.bg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