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Gabriela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Navratilova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31/12/1998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+420721252871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gabrielaanavratilova@seznam.cz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