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Territo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1942 Heron Avenue, Schaumburg, IL, USA Unit C 60193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smuting85@yahoo.com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+18473474095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 Territo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