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jolanta kiewlak kiewlak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jolanta kiewlak</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kiewlak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5115 North Natoma Avenue, Chicago, IL, USA Chicago, IL, USA 60656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jmkiewlak@yahoo.com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+17738954858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helena kiewlak</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10/19/2018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