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martin simunac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martin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simunac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6245 North Karlov Avenue, Chicago, IL, USA Chicago, IL, USA 60646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mcschiffer@gmail.com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+18472874728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3/14/2026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