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JOEL  PAEZ HERRERA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49152187Z</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07/07/1996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joelpaezherrera@gmail.com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+34611631818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02/03/2026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