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Andreas Schreiber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14.09.1979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Geitherstr.19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der-schreiber@gmx.de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+49017678778618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Kron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08.09.2015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Klara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Kron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01.08.2017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