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Теодора Николова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Емил Ванков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