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Миланов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+359889218308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madoc_890@abv.bg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Миланоеа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