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Julia Podczaska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+48661106757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