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Магдалена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Костова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9.5.1993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+359088928199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magi_k.k@abv.bg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Виктор апостолов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17.5.2021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