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Zafiu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Andrei Stefan</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Aviației, Voluntari,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28.03.2003</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s.zaffcat@gmail.com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+40730457043</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Aleea Aviației, Voluntari,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