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Росица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Камбурова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11.3.1991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+359879380616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rositsa.kamburova@yahoo.com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Давид Марков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