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Afra Guler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+359885222435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Masal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Maya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5.3.2021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