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Nazirbek Bobonazarov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+3599876709108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bobonazarovnazirbek8@gmail.com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9.9.2005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