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Ela Kula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 Cranbrook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Eciakula@gmail.com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+12244257656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Camillia kula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