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Милена Михайлова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+359887794818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mimchoxx@yahoo.com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