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Kimachuk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+48575379947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Vladislav Kimachuk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