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Claro Vital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jellovillegas54@gmail.com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+639483535403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08/12/1999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Mandurriao,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Cristal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+63948315672142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