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Zagórska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+48577501509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 Zagórski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07.05.2010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