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катерина неделчева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+359884437327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12.5.2025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