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Nieves  Domínguez Sousa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49203674G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Nieves22122@gmail.com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+34657555175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