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Denitza radkova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+359899801501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denitza_10@yahoo.com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Monika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12.3.2013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