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Аспарухова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+359898503848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stasi.aba_87@abv.bg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Аспарухова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Натали Аспарухова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21.9.2010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