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Габриел Бенатов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8.9.2005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+359888453757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gabito20051bg@gmail.com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Димова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