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Десислава  Никова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31.12.2000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+359878748996</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dessi.nikova@gmail.com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13.3.2026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