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Spiegel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Luca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23.04.2004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Eckstrasse 37A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+491715296787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