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Lubomir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Nokov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+359889606362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lubonokov@gmail.com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Nina Nokova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20.8.2012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