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Zornica Yordanova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+359897481616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Mateq Iordanova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