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Lladonosa Lucas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