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Blicharz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+48793125555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Blicharz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