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Bodó Delinke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14.03.2026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Bodó Lehel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21.09.2016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