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Владимир  Ванков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4.12.1987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+359883309376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vladoveca@gmail.com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Владимир Ванков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4.12.1987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+359883309376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vladoveca@gmail.com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Иван Ванков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16.4.2020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