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+359896767644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manolova.v@gmail.com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Антъни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