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Наталия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+359889066886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nt_marinova@mail.bg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Калина Радославова Митова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27.5.2019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Гергана Радославова Митева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6.5.2016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Николаева Маринова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8.12.2012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