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Rami Nahhas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18.3.2026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