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 Ludlow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Durack Place, Traralgon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+48484344002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oscjas16@gmail.com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