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Kamil Szpinar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+48608584836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